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36C" w:rsidRDefault="00A54CD6" w:rsidP="005D336C">
      <w:pPr>
        <w:pStyle w:val="Cm"/>
        <w:spacing w:before="600" w:after="360"/>
        <w:rPr>
          <w:sz w:val="40"/>
        </w:rPr>
      </w:pPr>
      <w:r>
        <w:rPr>
          <w:sz w:val="40"/>
        </w:rPr>
        <w:t>E</w:t>
      </w:r>
      <w:r w:rsidR="009269CC">
        <w:rPr>
          <w:sz w:val="40"/>
        </w:rPr>
        <w:t xml:space="preserve">gészségügyi </w:t>
      </w:r>
      <w:r w:rsidR="005D336C">
        <w:rPr>
          <w:sz w:val="40"/>
        </w:rPr>
        <w:t>informatika t</w:t>
      </w:r>
      <w:r>
        <w:rPr>
          <w:sz w:val="40"/>
        </w:rPr>
        <w:t>émakörök</w:t>
      </w:r>
      <w:r w:rsidR="005D336C">
        <w:rPr>
          <w:sz w:val="40"/>
        </w:rPr>
        <w:br/>
        <w:t>9. évfolyam</w:t>
      </w:r>
      <w:r>
        <w:rPr>
          <w:sz w:val="40"/>
        </w:rPr>
        <w:t xml:space="preserve"> (2020/2021)</w:t>
      </w:r>
    </w:p>
    <w:p w:rsidR="005D336C" w:rsidRDefault="005D336C" w:rsidP="005D336C">
      <w:pPr>
        <w:pStyle w:val="Cm"/>
        <w:rPr>
          <w:sz w:val="4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90"/>
        <w:gridCol w:w="5470"/>
        <w:gridCol w:w="7434"/>
      </w:tblGrid>
      <w:tr w:rsidR="00662A11" w:rsidRPr="00627B5F" w:rsidTr="00A54CD6">
        <w:tc>
          <w:tcPr>
            <w:tcW w:w="1090" w:type="dxa"/>
            <w:vAlign w:val="center"/>
          </w:tcPr>
          <w:p w:rsidR="00662A11" w:rsidRPr="00627B5F" w:rsidRDefault="00662A11" w:rsidP="00662A11">
            <w:pPr>
              <w:jc w:val="center"/>
            </w:pPr>
          </w:p>
        </w:tc>
        <w:tc>
          <w:tcPr>
            <w:tcW w:w="5470" w:type="dxa"/>
            <w:vAlign w:val="center"/>
          </w:tcPr>
          <w:p w:rsidR="00662A11" w:rsidRPr="00627B5F" w:rsidRDefault="00A54CD6" w:rsidP="00A54CD6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662A11" w:rsidRPr="00627B5F">
              <w:rPr>
                <w:b/>
              </w:rPr>
              <w:t>ém</w:t>
            </w:r>
            <w:r>
              <w:rPr>
                <w:b/>
              </w:rPr>
              <w:t>akör</w:t>
            </w:r>
          </w:p>
        </w:tc>
        <w:tc>
          <w:tcPr>
            <w:tcW w:w="7434" w:type="dxa"/>
            <w:vAlign w:val="center"/>
          </w:tcPr>
          <w:p w:rsidR="00662A11" w:rsidRPr="00627B5F" w:rsidRDefault="00A54CD6" w:rsidP="00A54CD6">
            <w:pPr>
              <w:jc w:val="center"/>
              <w:rPr>
                <w:b/>
              </w:rPr>
            </w:pPr>
            <w:r>
              <w:rPr>
                <w:b/>
              </w:rPr>
              <w:t>Fontosabb f</w:t>
            </w:r>
            <w:r w:rsidR="00662A11" w:rsidRPr="00627B5F">
              <w:rPr>
                <w:b/>
              </w:rPr>
              <w:t>ogalmak</w:t>
            </w:r>
          </w:p>
        </w:tc>
      </w:tr>
      <w:tr w:rsidR="00875310" w:rsidRPr="00627B5F" w:rsidTr="00A54CD6">
        <w:tc>
          <w:tcPr>
            <w:tcW w:w="1090" w:type="dxa"/>
            <w:vAlign w:val="center"/>
          </w:tcPr>
          <w:p w:rsidR="00875310" w:rsidRDefault="00875310" w:rsidP="00662A11">
            <w:pPr>
              <w:jc w:val="center"/>
            </w:pPr>
            <w:r>
              <w:t>1.</w:t>
            </w:r>
          </w:p>
        </w:tc>
        <w:tc>
          <w:tcPr>
            <w:tcW w:w="5470" w:type="dxa"/>
            <w:vAlign w:val="center"/>
          </w:tcPr>
          <w:p w:rsidR="00875310" w:rsidRDefault="00875310" w:rsidP="00875310">
            <w:pPr>
              <w:jc w:val="center"/>
              <w:rPr>
                <w:sz w:val="23"/>
                <w:szCs w:val="23"/>
              </w:rPr>
            </w:pPr>
            <w:r>
              <w:rPr>
                <w:lang w:eastAsia="hu-HU"/>
              </w:rPr>
              <w:t>Medikai rendszerek</w:t>
            </w:r>
          </w:p>
        </w:tc>
        <w:tc>
          <w:tcPr>
            <w:tcW w:w="7434" w:type="dxa"/>
            <w:vAlign w:val="center"/>
          </w:tcPr>
          <w:p w:rsidR="00875310" w:rsidRPr="00A9566B" w:rsidRDefault="00875310" w:rsidP="00662A11">
            <w:pPr>
              <w:jc w:val="center"/>
            </w:pPr>
            <w:r>
              <w:t>Betegadminisztráció, PACS</w:t>
            </w:r>
          </w:p>
        </w:tc>
      </w:tr>
      <w:tr w:rsidR="00662A11" w:rsidRPr="00627B5F" w:rsidTr="00A54CD6">
        <w:tc>
          <w:tcPr>
            <w:tcW w:w="1090" w:type="dxa"/>
            <w:vAlign w:val="center"/>
          </w:tcPr>
          <w:p w:rsidR="00662A11" w:rsidRPr="00627B5F" w:rsidRDefault="00875310" w:rsidP="00662A11">
            <w:pPr>
              <w:jc w:val="center"/>
            </w:pPr>
            <w:r>
              <w:t>2</w:t>
            </w:r>
            <w:r w:rsidR="00662A11" w:rsidRPr="00627B5F">
              <w:t>.</w:t>
            </w:r>
          </w:p>
        </w:tc>
        <w:tc>
          <w:tcPr>
            <w:tcW w:w="5470" w:type="dxa"/>
            <w:vAlign w:val="center"/>
          </w:tcPr>
          <w:p w:rsidR="00662A11" w:rsidRPr="00627B5F" w:rsidRDefault="00276413" w:rsidP="00875310">
            <w:pPr>
              <w:jc w:val="center"/>
              <w:rPr>
                <w:b/>
              </w:rPr>
            </w:pPr>
            <w:r>
              <w:rPr>
                <w:sz w:val="23"/>
                <w:szCs w:val="23"/>
              </w:rPr>
              <w:t>Egészségügyi Elektronikus Szolgáltatási Tér</w:t>
            </w:r>
          </w:p>
        </w:tc>
        <w:tc>
          <w:tcPr>
            <w:tcW w:w="7434" w:type="dxa"/>
            <w:vAlign w:val="center"/>
          </w:tcPr>
          <w:p w:rsidR="00662A11" w:rsidRPr="00A9566B" w:rsidRDefault="006B7F7D" w:rsidP="00662A11">
            <w:pPr>
              <w:jc w:val="center"/>
            </w:pPr>
            <w:r w:rsidRPr="00A9566B">
              <w:t>Célja, előnyei, digitális önrendelkezés</w:t>
            </w:r>
            <w:r w:rsidR="00A54CD6">
              <w:t xml:space="preserve">, e-recept, </w:t>
            </w:r>
            <w:proofErr w:type="spellStart"/>
            <w:r w:rsidR="00A54CD6">
              <w:t>eProfil</w:t>
            </w:r>
            <w:proofErr w:type="spellEnd"/>
            <w:r w:rsidR="00A54CD6">
              <w:t xml:space="preserve">, </w:t>
            </w:r>
            <w:proofErr w:type="spellStart"/>
            <w:r w:rsidR="00A54CD6">
              <w:t>eBeutaló</w:t>
            </w:r>
            <w:proofErr w:type="spellEnd"/>
          </w:p>
        </w:tc>
      </w:tr>
      <w:tr w:rsidR="00FF3AEE" w:rsidRPr="00627B5F" w:rsidTr="00A54CD6">
        <w:tc>
          <w:tcPr>
            <w:tcW w:w="1090" w:type="dxa"/>
            <w:vAlign w:val="center"/>
          </w:tcPr>
          <w:p w:rsidR="00FF3AEE" w:rsidRPr="00627B5F" w:rsidRDefault="00A54CD6" w:rsidP="00662A11">
            <w:pPr>
              <w:jc w:val="center"/>
            </w:pPr>
            <w:r>
              <w:t>3</w:t>
            </w:r>
            <w:r w:rsidR="00FF3AEE">
              <w:t>.</w:t>
            </w:r>
          </w:p>
        </w:tc>
        <w:tc>
          <w:tcPr>
            <w:tcW w:w="5470" w:type="dxa"/>
            <w:vAlign w:val="center"/>
          </w:tcPr>
          <w:p w:rsidR="00FF3AEE" w:rsidRPr="00627B5F" w:rsidRDefault="006A7680" w:rsidP="00662A11">
            <w:pPr>
              <w:jc w:val="center"/>
              <w:rPr>
                <w:lang w:eastAsia="hu-HU"/>
              </w:rPr>
            </w:pPr>
            <w:r>
              <w:rPr>
                <w:lang w:eastAsia="hu-HU"/>
              </w:rPr>
              <w:t>Egészségügyi kódrendszerek</w:t>
            </w:r>
          </w:p>
        </w:tc>
        <w:tc>
          <w:tcPr>
            <w:tcW w:w="7434" w:type="dxa"/>
            <w:vAlign w:val="center"/>
          </w:tcPr>
          <w:p w:rsidR="00FF3AEE" w:rsidRPr="00A9566B" w:rsidRDefault="00C53FA7" w:rsidP="00662A11">
            <w:pPr>
              <w:jc w:val="center"/>
            </w:pPr>
            <w:r>
              <w:t xml:space="preserve">TAJ, </w:t>
            </w:r>
            <w:r w:rsidR="001E581E" w:rsidRPr="00A9566B">
              <w:t xml:space="preserve">BNO, </w:t>
            </w:r>
            <w:r w:rsidR="00222542" w:rsidRPr="00A9566B">
              <w:t>SNOMED</w:t>
            </w:r>
            <w:r w:rsidR="004D067A">
              <w:t>, OENO, ATC</w:t>
            </w:r>
          </w:p>
        </w:tc>
      </w:tr>
      <w:tr w:rsidR="00FF3AEE" w:rsidRPr="00627B5F" w:rsidTr="00A54CD6">
        <w:tc>
          <w:tcPr>
            <w:tcW w:w="1090" w:type="dxa"/>
            <w:vAlign w:val="center"/>
          </w:tcPr>
          <w:p w:rsidR="00FF3AEE" w:rsidRDefault="00A54CD6" w:rsidP="00662A11">
            <w:pPr>
              <w:jc w:val="center"/>
            </w:pPr>
            <w:r>
              <w:t>4</w:t>
            </w:r>
            <w:r w:rsidR="00FF3AEE">
              <w:t>.</w:t>
            </w:r>
          </w:p>
        </w:tc>
        <w:tc>
          <w:tcPr>
            <w:tcW w:w="5470" w:type="dxa"/>
            <w:vAlign w:val="center"/>
          </w:tcPr>
          <w:p w:rsidR="00FF3AEE" w:rsidRPr="00627B5F" w:rsidRDefault="00241305" w:rsidP="00662A11">
            <w:pPr>
              <w:jc w:val="center"/>
              <w:rPr>
                <w:lang w:eastAsia="hu-HU"/>
              </w:rPr>
            </w:pPr>
            <w:r>
              <w:rPr>
                <w:lang w:eastAsia="hu-HU"/>
              </w:rPr>
              <w:t>Adatvédelem</w:t>
            </w:r>
          </w:p>
        </w:tc>
        <w:tc>
          <w:tcPr>
            <w:tcW w:w="7434" w:type="dxa"/>
            <w:vAlign w:val="center"/>
          </w:tcPr>
          <w:p w:rsidR="00FF3AEE" w:rsidRPr="00A9566B" w:rsidRDefault="00106C81" w:rsidP="00C510C4">
            <w:pPr>
              <w:jc w:val="center"/>
            </w:pPr>
            <w:r>
              <w:t xml:space="preserve">Adatbiztonság, </w:t>
            </w:r>
            <w:r w:rsidR="00C510C4">
              <w:t>adatvédelem</w:t>
            </w:r>
          </w:p>
        </w:tc>
      </w:tr>
    </w:tbl>
    <w:p w:rsidR="00662A11" w:rsidRDefault="00662A11">
      <w:pPr>
        <w:rPr>
          <w:b/>
          <w:sz w:val="40"/>
          <w:szCs w:val="40"/>
        </w:rPr>
      </w:pPr>
    </w:p>
    <w:p w:rsidR="00EC5E2C" w:rsidRPr="00726900" w:rsidRDefault="00726900">
      <w:pPr>
        <w:rPr>
          <w:b/>
          <w:sz w:val="28"/>
          <w:szCs w:val="40"/>
        </w:rPr>
      </w:pPr>
      <w:r w:rsidRPr="00726900">
        <w:rPr>
          <w:b/>
          <w:sz w:val="28"/>
          <w:szCs w:val="40"/>
        </w:rPr>
        <w:t>Tanagyag:</w:t>
      </w:r>
      <w:bookmarkStart w:id="0" w:name="_GoBack"/>
      <w:bookmarkEnd w:id="0"/>
    </w:p>
    <w:p w:rsidR="00726900" w:rsidRDefault="00726900">
      <w:pPr>
        <w:rPr>
          <w:szCs w:val="40"/>
        </w:rPr>
      </w:pPr>
      <w:hyperlink r:id="rId7" w:history="1">
        <w:r w:rsidRPr="00095EF6">
          <w:rPr>
            <w:rStyle w:val="Hiperhivatkozs"/>
            <w:szCs w:val="40"/>
          </w:rPr>
          <w:t>http://info.ferenczi.hu/</w:t>
        </w:r>
      </w:hyperlink>
    </w:p>
    <w:p w:rsidR="00726900" w:rsidRPr="00726900" w:rsidRDefault="00726900" w:rsidP="00C510C4">
      <w:pPr>
        <w:pStyle w:val="Cmsor2"/>
        <w:spacing w:before="0"/>
        <w:rPr>
          <w:b w:val="0"/>
          <w:i w:val="0"/>
          <w:sz w:val="36"/>
          <w:szCs w:val="36"/>
        </w:rPr>
      </w:pPr>
      <w:r w:rsidRPr="00726900">
        <w:rPr>
          <w:b w:val="0"/>
          <w:i w:val="0"/>
        </w:rPr>
        <w:t>Egészségügyi informatika</w:t>
      </w:r>
      <w:r>
        <w:rPr>
          <w:b w:val="0"/>
          <w:i w:val="0"/>
        </w:rPr>
        <w:t xml:space="preserve"> alcím</w:t>
      </w:r>
    </w:p>
    <w:p w:rsidR="00726900" w:rsidRPr="00726900" w:rsidRDefault="00726900">
      <w:pPr>
        <w:rPr>
          <w:szCs w:val="40"/>
        </w:rPr>
      </w:pPr>
    </w:p>
    <w:sectPr w:rsidR="00726900" w:rsidRPr="00726900" w:rsidSect="00F5461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BA1" w:rsidRDefault="00496BA1" w:rsidP="00100FE5">
      <w:r>
        <w:separator/>
      </w:r>
    </w:p>
  </w:endnote>
  <w:endnote w:type="continuationSeparator" w:id="0">
    <w:p w:rsidR="00496BA1" w:rsidRDefault="00496BA1" w:rsidP="0010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7396"/>
      <w:docPartObj>
        <w:docPartGallery w:val="Page Numbers (Bottom of Page)"/>
        <w:docPartUnique/>
      </w:docPartObj>
    </w:sdtPr>
    <w:sdtEndPr/>
    <w:sdtContent>
      <w:p w:rsidR="00100FE5" w:rsidRDefault="00F25B2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0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0FE5" w:rsidRDefault="00100FE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BA1" w:rsidRDefault="00496BA1" w:rsidP="00100FE5">
      <w:r>
        <w:separator/>
      </w:r>
    </w:p>
  </w:footnote>
  <w:footnote w:type="continuationSeparator" w:id="0">
    <w:p w:rsidR="00496BA1" w:rsidRDefault="00496BA1" w:rsidP="00100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06DE1"/>
    <w:multiLevelType w:val="singleLevel"/>
    <w:tmpl w:val="8D7AFE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</w:abstractNum>
  <w:abstractNum w:abstractNumId="1">
    <w:nsid w:val="59D91FA0"/>
    <w:multiLevelType w:val="hybridMultilevel"/>
    <w:tmpl w:val="D48442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4A"/>
    <w:rsid w:val="00002F56"/>
    <w:rsid w:val="00013D39"/>
    <w:rsid w:val="00021696"/>
    <w:rsid w:val="000252C4"/>
    <w:rsid w:val="00027FCE"/>
    <w:rsid w:val="00055B84"/>
    <w:rsid w:val="000A5798"/>
    <w:rsid w:val="000B6005"/>
    <w:rsid w:val="000C4478"/>
    <w:rsid w:val="00100FE5"/>
    <w:rsid w:val="00106328"/>
    <w:rsid w:val="00106C81"/>
    <w:rsid w:val="001513EA"/>
    <w:rsid w:val="001746FA"/>
    <w:rsid w:val="00197481"/>
    <w:rsid w:val="001B5D5C"/>
    <w:rsid w:val="001D76BD"/>
    <w:rsid w:val="001E507F"/>
    <w:rsid w:val="001E581E"/>
    <w:rsid w:val="00222542"/>
    <w:rsid w:val="00241305"/>
    <w:rsid w:val="002469E7"/>
    <w:rsid w:val="00273B28"/>
    <w:rsid w:val="00276413"/>
    <w:rsid w:val="00277CFB"/>
    <w:rsid w:val="00287880"/>
    <w:rsid w:val="002B28AF"/>
    <w:rsid w:val="002E3AFA"/>
    <w:rsid w:val="002F70EB"/>
    <w:rsid w:val="00300B81"/>
    <w:rsid w:val="00324202"/>
    <w:rsid w:val="0036281B"/>
    <w:rsid w:val="00390C89"/>
    <w:rsid w:val="003B5926"/>
    <w:rsid w:val="003D16C5"/>
    <w:rsid w:val="0042621F"/>
    <w:rsid w:val="00427D90"/>
    <w:rsid w:val="00442B78"/>
    <w:rsid w:val="00446B23"/>
    <w:rsid w:val="00484EC3"/>
    <w:rsid w:val="00496BA1"/>
    <w:rsid w:val="004A5BA3"/>
    <w:rsid w:val="004B7786"/>
    <w:rsid w:val="004C213C"/>
    <w:rsid w:val="004D067A"/>
    <w:rsid w:val="00505C3E"/>
    <w:rsid w:val="00512446"/>
    <w:rsid w:val="00517753"/>
    <w:rsid w:val="005468D5"/>
    <w:rsid w:val="00576010"/>
    <w:rsid w:val="005B7A4B"/>
    <w:rsid w:val="005D336C"/>
    <w:rsid w:val="005E56B5"/>
    <w:rsid w:val="00616A3A"/>
    <w:rsid w:val="00627B5F"/>
    <w:rsid w:val="00645C13"/>
    <w:rsid w:val="0065168A"/>
    <w:rsid w:val="006615FE"/>
    <w:rsid w:val="00662A11"/>
    <w:rsid w:val="006871C4"/>
    <w:rsid w:val="006A5C4F"/>
    <w:rsid w:val="006A7680"/>
    <w:rsid w:val="006B7F7D"/>
    <w:rsid w:val="006C56BA"/>
    <w:rsid w:val="006D2D0B"/>
    <w:rsid w:val="006D57F3"/>
    <w:rsid w:val="006F04B0"/>
    <w:rsid w:val="00726900"/>
    <w:rsid w:val="00734ED5"/>
    <w:rsid w:val="007736C5"/>
    <w:rsid w:val="00791C55"/>
    <w:rsid w:val="007C4784"/>
    <w:rsid w:val="00810A7B"/>
    <w:rsid w:val="00862341"/>
    <w:rsid w:val="00866F31"/>
    <w:rsid w:val="00875310"/>
    <w:rsid w:val="008A66FF"/>
    <w:rsid w:val="008B46E0"/>
    <w:rsid w:val="008E5ACD"/>
    <w:rsid w:val="009269CC"/>
    <w:rsid w:val="00941C8C"/>
    <w:rsid w:val="00952F9D"/>
    <w:rsid w:val="00963B53"/>
    <w:rsid w:val="009A2793"/>
    <w:rsid w:val="009E696A"/>
    <w:rsid w:val="009F6D62"/>
    <w:rsid w:val="00A1244A"/>
    <w:rsid w:val="00A54CD6"/>
    <w:rsid w:val="00A65364"/>
    <w:rsid w:val="00A9566B"/>
    <w:rsid w:val="00AB1FE1"/>
    <w:rsid w:val="00AB2304"/>
    <w:rsid w:val="00AD3979"/>
    <w:rsid w:val="00AF04F8"/>
    <w:rsid w:val="00B16F2F"/>
    <w:rsid w:val="00B37F88"/>
    <w:rsid w:val="00B409AC"/>
    <w:rsid w:val="00B76893"/>
    <w:rsid w:val="00B96978"/>
    <w:rsid w:val="00C510C4"/>
    <w:rsid w:val="00C52BEE"/>
    <w:rsid w:val="00C53FA7"/>
    <w:rsid w:val="00C734A2"/>
    <w:rsid w:val="00D00289"/>
    <w:rsid w:val="00D22564"/>
    <w:rsid w:val="00D25458"/>
    <w:rsid w:val="00D95F88"/>
    <w:rsid w:val="00DD33E1"/>
    <w:rsid w:val="00E21BFE"/>
    <w:rsid w:val="00E24C45"/>
    <w:rsid w:val="00E708B4"/>
    <w:rsid w:val="00E71658"/>
    <w:rsid w:val="00E942ED"/>
    <w:rsid w:val="00EC5E2C"/>
    <w:rsid w:val="00ED762F"/>
    <w:rsid w:val="00EE6B83"/>
    <w:rsid w:val="00F173E7"/>
    <w:rsid w:val="00F25B20"/>
    <w:rsid w:val="00F31879"/>
    <w:rsid w:val="00F44E73"/>
    <w:rsid w:val="00F5461F"/>
    <w:rsid w:val="00F654C8"/>
    <w:rsid w:val="00F664D6"/>
    <w:rsid w:val="00F76FB2"/>
    <w:rsid w:val="00F9303E"/>
    <w:rsid w:val="00FF3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85F7-E282-4D41-B54F-53CDCF86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96A"/>
    <w:pPr>
      <w:spacing w:after="0" w:line="240" w:lineRule="auto"/>
    </w:pPr>
    <w:rPr>
      <w:sz w:val="24"/>
      <w:szCs w:val="24"/>
      <w:lang w:val="hu-HU"/>
    </w:rPr>
  </w:style>
  <w:style w:type="paragraph" w:styleId="Cmsor1">
    <w:name w:val="heading 1"/>
    <w:basedOn w:val="Norml"/>
    <w:next w:val="Norml"/>
    <w:link w:val="Cmsor1Char"/>
    <w:qFormat/>
    <w:rsid w:val="009E696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E696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E696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E696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E696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E696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E696A"/>
    <w:pPr>
      <w:spacing w:before="240" w:after="60"/>
      <w:outlineLvl w:val="6"/>
    </w:pPr>
    <w:rPr>
      <w:rFonts w:cstheme="majorBidi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E696A"/>
    <w:pPr>
      <w:spacing w:before="240" w:after="60"/>
      <w:outlineLvl w:val="7"/>
    </w:pPr>
    <w:rPr>
      <w:rFonts w:cstheme="majorBidi"/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E696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E696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E696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E696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E696A"/>
    <w:rPr>
      <w:rFonts w:cstheme="maj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E696A"/>
    <w:rPr>
      <w:rFonts w:cstheme="maj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E696A"/>
    <w:rPr>
      <w:rFonts w:cstheme="majorBidi"/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E696A"/>
    <w:rPr>
      <w:rFonts w:cstheme="maj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E696A"/>
    <w:rPr>
      <w:rFonts w:cstheme="maj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E696A"/>
    <w:rPr>
      <w:rFonts w:asciiTheme="majorHAnsi" w:eastAsiaTheme="majorEastAsia" w:hAnsiTheme="majorHAnsi" w:cstheme="majorBidi"/>
    </w:rPr>
  </w:style>
  <w:style w:type="paragraph" w:styleId="Cm">
    <w:name w:val="Title"/>
    <w:basedOn w:val="Norml"/>
    <w:next w:val="Norml"/>
    <w:link w:val="CmChar"/>
    <w:qFormat/>
    <w:rsid w:val="009E696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9E696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9E696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9E696A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9E696A"/>
    <w:rPr>
      <w:b/>
      <w:bCs/>
    </w:rPr>
  </w:style>
  <w:style w:type="character" w:styleId="Kiemels">
    <w:name w:val="Emphasis"/>
    <w:basedOn w:val="Bekezdsalapbettpusa"/>
    <w:uiPriority w:val="20"/>
    <w:qFormat/>
    <w:rsid w:val="009E696A"/>
    <w:rPr>
      <w:rFonts w:asciiTheme="minorHAnsi" w:hAnsiTheme="minorHAnsi"/>
      <w:b/>
      <w:i/>
      <w:iCs/>
    </w:rPr>
  </w:style>
  <w:style w:type="paragraph" w:styleId="Nincstrkz">
    <w:name w:val="No Spacing"/>
    <w:basedOn w:val="Norml"/>
    <w:uiPriority w:val="1"/>
    <w:qFormat/>
    <w:rsid w:val="009E696A"/>
    <w:rPr>
      <w:szCs w:val="32"/>
    </w:rPr>
  </w:style>
  <w:style w:type="paragraph" w:styleId="Listaszerbekezds">
    <w:name w:val="List Paragraph"/>
    <w:basedOn w:val="Norml"/>
    <w:uiPriority w:val="34"/>
    <w:qFormat/>
    <w:rsid w:val="009E696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E696A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9E696A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E696A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E696A"/>
    <w:rPr>
      <w:b/>
      <w:i/>
      <w:sz w:val="24"/>
    </w:rPr>
  </w:style>
  <w:style w:type="character" w:styleId="Finomkiemels">
    <w:name w:val="Subtle Emphasis"/>
    <w:uiPriority w:val="19"/>
    <w:qFormat/>
    <w:rsid w:val="009E696A"/>
    <w:rPr>
      <w:i/>
      <w:color w:val="5A5A5A" w:themeColor="text1" w:themeTint="A5"/>
    </w:rPr>
  </w:style>
  <w:style w:type="character" w:styleId="Erskiemels">
    <w:name w:val="Intense Emphasis"/>
    <w:basedOn w:val="Bekezdsalapbettpusa"/>
    <w:uiPriority w:val="21"/>
    <w:qFormat/>
    <w:rsid w:val="009E696A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9E696A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9E696A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9E696A"/>
    <w:rPr>
      <w:rFonts w:asciiTheme="majorHAnsi" w:eastAsiaTheme="majorEastAsia" w:hAnsiTheme="majorHAnsi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E696A"/>
    <w:pPr>
      <w:outlineLvl w:val="9"/>
    </w:pPr>
  </w:style>
  <w:style w:type="table" w:styleId="Rcsostblzat">
    <w:name w:val="Table Grid"/>
    <w:basedOn w:val="Normltblzat"/>
    <w:uiPriority w:val="59"/>
    <w:rsid w:val="00A1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laszveg">
    <w:name w:val="Táblaszöveg"/>
    <w:basedOn w:val="Norml"/>
    <w:rsid w:val="00A1244A"/>
    <w:pPr>
      <w:spacing w:before="60" w:after="60"/>
    </w:pPr>
    <w:rPr>
      <w:rFonts w:ascii="Times New Roman" w:eastAsia="Times New Roman" w:hAnsi="Times New Roman"/>
      <w:sz w:val="22"/>
      <w:szCs w:val="18"/>
      <w:lang w:eastAsia="hu-HU" w:bidi="ar-SA"/>
    </w:rPr>
  </w:style>
  <w:style w:type="paragraph" w:customStyle="1" w:styleId="kerettanterv">
    <w:name w:val="kerettanterv"/>
    <w:basedOn w:val="Norml"/>
    <w:qFormat/>
    <w:rsid w:val="000252C4"/>
    <w:pPr>
      <w:spacing w:after="120"/>
      <w:ind w:left="170"/>
    </w:pPr>
    <w:rPr>
      <w:rFonts w:ascii="Times New Roman" w:eastAsia="Calibri" w:hAnsi="Times New Roman"/>
      <w:szCs w:val="22"/>
      <w:lang w:eastAsia="hu-HU" w:bidi="ar-SA"/>
    </w:rPr>
  </w:style>
  <w:style w:type="paragraph" w:customStyle="1" w:styleId="CM38">
    <w:name w:val="CM38"/>
    <w:basedOn w:val="Norml"/>
    <w:next w:val="Norml"/>
    <w:uiPriority w:val="99"/>
    <w:rsid w:val="00B76893"/>
    <w:pPr>
      <w:widowControl w:val="0"/>
      <w:autoSpaceDE w:val="0"/>
      <w:autoSpaceDN w:val="0"/>
      <w:adjustRightInd w:val="0"/>
      <w:spacing w:after="325"/>
    </w:pPr>
    <w:rPr>
      <w:rFonts w:ascii="Arial" w:eastAsia="Times New Roman" w:hAnsi="Arial"/>
      <w:lang w:eastAsia="hu-HU" w:bidi="ar-SA"/>
    </w:rPr>
  </w:style>
  <w:style w:type="paragraph" w:customStyle="1" w:styleId="Ktbbibekezds">
    <w:name w:val="K_többi_bekezdés"/>
    <w:basedOn w:val="Norml"/>
    <w:link w:val="KtbbibekezdsChar"/>
    <w:uiPriority w:val="99"/>
    <w:qFormat/>
    <w:rsid w:val="005D336C"/>
    <w:pPr>
      <w:ind w:firstLine="708"/>
      <w:jc w:val="both"/>
    </w:pPr>
    <w:rPr>
      <w:rFonts w:ascii="Times New Roman" w:eastAsia="Calibri" w:hAnsi="Times New Roman"/>
      <w:lang w:bidi="ar-SA"/>
    </w:rPr>
  </w:style>
  <w:style w:type="character" w:customStyle="1" w:styleId="KtbbibekezdsChar">
    <w:name w:val="K_többi_bekezdés Char"/>
    <w:link w:val="Ktbbibekezds"/>
    <w:uiPriority w:val="99"/>
    <w:rsid w:val="005D336C"/>
    <w:rPr>
      <w:rFonts w:ascii="Times New Roman" w:eastAsia="Calibri" w:hAnsi="Times New Roman"/>
      <w:sz w:val="24"/>
      <w:szCs w:val="24"/>
      <w:lang w:bidi="ar-SA"/>
    </w:rPr>
  </w:style>
  <w:style w:type="paragraph" w:styleId="Vltozat">
    <w:name w:val="Revision"/>
    <w:hidden/>
    <w:uiPriority w:val="99"/>
    <w:rsid w:val="001746FA"/>
    <w:pPr>
      <w:spacing w:after="0" w:line="240" w:lineRule="auto"/>
    </w:pPr>
    <w:rPr>
      <w:rFonts w:ascii="Calibri" w:eastAsia="Calibri" w:hAnsi="Calibri"/>
      <w:lang w:val="hu-HU" w:bidi="ar-SA"/>
    </w:rPr>
  </w:style>
  <w:style w:type="paragraph" w:styleId="lfej">
    <w:name w:val="header"/>
    <w:basedOn w:val="Norml"/>
    <w:link w:val="lfejChar"/>
    <w:uiPriority w:val="99"/>
    <w:semiHidden/>
    <w:unhideWhenUsed/>
    <w:rsid w:val="00100F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00FE5"/>
    <w:rPr>
      <w:sz w:val="24"/>
      <w:szCs w:val="24"/>
      <w:lang w:val="hu-HU"/>
    </w:rPr>
  </w:style>
  <w:style w:type="paragraph" w:styleId="llb">
    <w:name w:val="footer"/>
    <w:basedOn w:val="Norml"/>
    <w:link w:val="llbChar"/>
    <w:uiPriority w:val="99"/>
    <w:unhideWhenUsed/>
    <w:rsid w:val="00100F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0FE5"/>
    <w:rPr>
      <w:sz w:val="24"/>
      <w:szCs w:val="24"/>
      <w:lang w:val="hu-HU"/>
    </w:rPr>
  </w:style>
  <w:style w:type="character" w:styleId="Hiperhivatkozs">
    <w:name w:val="Hyperlink"/>
    <w:basedOn w:val="Bekezdsalapbettpusa"/>
    <w:uiPriority w:val="99"/>
    <w:unhideWhenUsed/>
    <w:rsid w:val="007269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fo.ferenczi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fule</dc:creator>
  <cp:keywords/>
  <dc:description/>
  <cp:lastModifiedBy>cserzs</cp:lastModifiedBy>
  <cp:revision>33</cp:revision>
  <dcterms:created xsi:type="dcterms:W3CDTF">2017-09-10T08:25:00Z</dcterms:created>
  <dcterms:modified xsi:type="dcterms:W3CDTF">2021-08-02T13:47:00Z</dcterms:modified>
</cp:coreProperties>
</file>